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2241"/>
        <w:gridCol w:w="2135"/>
        <w:gridCol w:w="2135"/>
        <w:gridCol w:w="2123"/>
        <w:gridCol w:w="2557"/>
        <w:gridCol w:w="2135"/>
      </w:tblGrid>
      <w:tr w:rsidR="00B82E13" w:rsidRPr="00B82E13" w:rsidTr="002F1194">
        <w:tc>
          <w:tcPr>
            <w:tcW w:w="15388" w:type="dxa"/>
            <w:gridSpan w:val="7"/>
          </w:tcPr>
          <w:p w:rsidR="00B82E13" w:rsidRPr="00B82E13" w:rsidRDefault="00B82E13">
            <w:pPr>
              <w:rPr>
                <w:rFonts w:ascii="XCCW Joined 1a" w:hAnsi="XCCW Joined 1a"/>
                <w:sz w:val="20"/>
                <w:szCs w:val="20"/>
              </w:rPr>
            </w:pPr>
            <w:bookmarkStart w:id="0" w:name="_GoBack"/>
            <w:bookmarkEnd w:id="0"/>
            <w:r w:rsidRPr="00B82E13">
              <w:rPr>
                <w:rFonts w:ascii="XCCW Joined 1a" w:hAnsi="XCCW Joined 1a"/>
                <w:sz w:val="20"/>
                <w:szCs w:val="20"/>
              </w:rPr>
              <w:t xml:space="preserve">PSHE vocabulary progression. </w:t>
            </w:r>
          </w:p>
        </w:tc>
      </w:tr>
      <w:tr w:rsidR="0032612F" w:rsidRPr="00B82E13" w:rsidTr="0032612F">
        <w:tc>
          <w:tcPr>
            <w:tcW w:w="2062" w:type="dxa"/>
          </w:tcPr>
          <w:p w:rsidR="0032612F" w:rsidRPr="00B82E13" w:rsidRDefault="0032612F" w:rsidP="005576AC">
            <w:p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 xml:space="preserve">EYFS </w:t>
            </w:r>
          </w:p>
        </w:tc>
        <w:tc>
          <w:tcPr>
            <w:tcW w:w="13326" w:type="dxa"/>
            <w:gridSpan w:val="6"/>
          </w:tcPr>
          <w:p w:rsidR="0032612F" w:rsidRPr="00B82E13" w:rsidRDefault="005576AC" w:rsidP="00B82E13">
            <w:pPr>
              <w:jc w:val="center"/>
              <w:rPr>
                <w:rFonts w:ascii="XCCW Joined 1a" w:hAnsi="XCCW Joined 1a"/>
                <w:color w:val="FF0000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>Key Questions.</w:t>
            </w:r>
          </w:p>
        </w:tc>
      </w:tr>
      <w:tr w:rsidR="0032612F" w:rsidRPr="00B82E13" w:rsidTr="0032612F">
        <w:tc>
          <w:tcPr>
            <w:tcW w:w="2062" w:type="dxa"/>
          </w:tcPr>
          <w:p w:rsidR="0032612F" w:rsidRPr="00B82E13" w:rsidRDefault="0032612F" w:rsidP="0032612F">
            <w:pPr>
              <w:jc w:val="center"/>
              <w:rPr>
                <w:rFonts w:ascii="XCCW Joined 1a" w:hAnsi="XCCW Joined 1a"/>
                <w:color w:val="FF0000"/>
                <w:sz w:val="20"/>
                <w:szCs w:val="20"/>
              </w:rPr>
            </w:pPr>
            <w:r w:rsidRPr="00B82E13">
              <w:rPr>
                <w:rFonts w:ascii="XCCW Joined 1a" w:hAnsi="XCCW Joined 1a"/>
                <w:color w:val="FF0000"/>
                <w:sz w:val="20"/>
                <w:szCs w:val="20"/>
              </w:rPr>
              <w:t>Being me and my world</w:t>
            </w:r>
          </w:p>
        </w:tc>
        <w:tc>
          <w:tcPr>
            <w:tcW w:w="13326" w:type="dxa"/>
            <w:gridSpan w:val="6"/>
          </w:tcPr>
          <w:p w:rsidR="005576AC" w:rsidRDefault="0032612F" w:rsidP="00A62638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>Have you ever seen any of these toys before?</w:t>
            </w:r>
          </w:p>
          <w:p w:rsidR="0032612F" w:rsidRPr="005576AC" w:rsidRDefault="0032612F" w:rsidP="00A62638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>Do you have any that are the same or a bit different?</w:t>
            </w:r>
          </w:p>
          <w:p w:rsidR="005576AC" w:rsidRDefault="0032612F" w:rsidP="00A62638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 xml:space="preserve">How does it make you feel when someone </w:t>
            </w:r>
            <w:proofErr w:type="gramStart"/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>won’t</w:t>
            </w:r>
            <w:proofErr w:type="gramEnd"/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 xml:space="preserve"> share with you?</w:t>
            </w:r>
          </w:p>
          <w:p w:rsidR="0032612F" w:rsidRPr="005576AC" w:rsidRDefault="0032612F" w:rsidP="00A62638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>Why should we look after our classroom?</w:t>
            </w:r>
          </w:p>
          <w:p w:rsidR="005576AC" w:rsidRDefault="0032612F" w:rsidP="00A62638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>Have you ever been hurt by someone else?</w:t>
            </w:r>
          </w:p>
          <w:p w:rsidR="005576AC" w:rsidRDefault="0032612F" w:rsidP="00A62638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>Have you ever got cross and hit someone?</w:t>
            </w:r>
          </w:p>
          <w:p w:rsidR="0032612F" w:rsidRPr="005576AC" w:rsidRDefault="0032612F" w:rsidP="00A62638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 xml:space="preserve">How does it feel if someone </w:t>
            </w:r>
            <w:proofErr w:type="gramStart"/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>won’t</w:t>
            </w:r>
            <w:proofErr w:type="gramEnd"/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 xml:space="preserve"> let you play or join in with their game?</w:t>
            </w:r>
          </w:p>
        </w:tc>
      </w:tr>
      <w:tr w:rsidR="0032612F" w:rsidRPr="00B82E13" w:rsidTr="0032612F">
        <w:tc>
          <w:tcPr>
            <w:tcW w:w="2062" w:type="dxa"/>
          </w:tcPr>
          <w:p w:rsidR="0032612F" w:rsidRPr="00B82E13" w:rsidRDefault="0032612F" w:rsidP="0032612F">
            <w:pPr>
              <w:jc w:val="center"/>
              <w:rPr>
                <w:rFonts w:ascii="XCCW Joined 1a" w:hAnsi="XCCW Joined 1a"/>
                <w:color w:val="FF0000"/>
                <w:sz w:val="20"/>
                <w:szCs w:val="20"/>
              </w:rPr>
            </w:pPr>
            <w:r w:rsidRPr="00B82E13">
              <w:rPr>
                <w:rFonts w:ascii="XCCW Joined 1a" w:hAnsi="XCCW Joined 1a"/>
                <w:color w:val="FF0000"/>
                <w:sz w:val="20"/>
                <w:szCs w:val="20"/>
              </w:rPr>
              <w:t>Celebrating Differences</w:t>
            </w:r>
          </w:p>
        </w:tc>
        <w:tc>
          <w:tcPr>
            <w:tcW w:w="13326" w:type="dxa"/>
            <w:gridSpan w:val="6"/>
          </w:tcPr>
          <w:p w:rsidR="005576AC" w:rsidRDefault="00096703" w:rsidP="00A62638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>What are you good at doing and why?</w:t>
            </w:r>
          </w:p>
          <w:p w:rsidR="0032612F" w:rsidRPr="005576AC" w:rsidRDefault="00096703" w:rsidP="00A62638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>Are we all good at/like the same things?</w:t>
            </w:r>
          </w:p>
          <w:p w:rsidR="005576AC" w:rsidRDefault="00096703" w:rsidP="00A62638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>Is it OK to be and do different things to the people around us?</w:t>
            </w:r>
          </w:p>
          <w:p w:rsidR="005576AC" w:rsidRDefault="00096703" w:rsidP="00A62638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 xml:space="preserve">Does it matter if your friend likes something you </w:t>
            </w:r>
            <w:proofErr w:type="gramStart"/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>don’t</w:t>
            </w:r>
            <w:proofErr w:type="gramEnd"/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>?</w:t>
            </w:r>
          </w:p>
          <w:p w:rsidR="00096703" w:rsidRPr="005576AC" w:rsidRDefault="00096703" w:rsidP="00A62638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>Is it OK to wear different clothes?</w:t>
            </w:r>
          </w:p>
          <w:p w:rsidR="005576AC" w:rsidRDefault="00096703" w:rsidP="00A62638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>Can we group people easily?</w:t>
            </w:r>
          </w:p>
          <w:p w:rsidR="00096703" w:rsidRPr="005576AC" w:rsidRDefault="00096703" w:rsidP="00A62638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>Are we all the same/different? How?</w:t>
            </w:r>
          </w:p>
        </w:tc>
      </w:tr>
      <w:tr w:rsidR="0032612F" w:rsidRPr="00B82E13" w:rsidTr="0032612F">
        <w:tc>
          <w:tcPr>
            <w:tcW w:w="2062" w:type="dxa"/>
          </w:tcPr>
          <w:p w:rsidR="0032612F" w:rsidRPr="00B82E13" w:rsidRDefault="0032612F" w:rsidP="0032612F">
            <w:pPr>
              <w:jc w:val="center"/>
              <w:rPr>
                <w:rFonts w:ascii="XCCW Joined 1a" w:hAnsi="XCCW Joined 1a"/>
                <w:color w:val="FF0000"/>
                <w:sz w:val="20"/>
                <w:szCs w:val="20"/>
              </w:rPr>
            </w:pPr>
            <w:r w:rsidRPr="00B82E13">
              <w:rPr>
                <w:rFonts w:ascii="XCCW Joined 1a" w:hAnsi="XCCW Joined 1a"/>
                <w:color w:val="FF0000"/>
                <w:sz w:val="20"/>
                <w:szCs w:val="20"/>
              </w:rPr>
              <w:t>Dreams and Goals</w:t>
            </w:r>
          </w:p>
        </w:tc>
        <w:tc>
          <w:tcPr>
            <w:tcW w:w="13326" w:type="dxa"/>
            <w:gridSpan w:val="6"/>
          </w:tcPr>
          <w:p w:rsidR="005576AC" w:rsidRDefault="00096703" w:rsidP="00A62638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>How did you find that challenge?</w:t>
            </w:r>
          </w:p>
          <w:p w:rsidR="005576AC" w:rsidRDefault="00096703" w:rsidP="00A62638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>How did it make you feel?</w:t>
            </w:r>
          </w:p>
          <w:p w:rsidR="005576AC" w:rsidRDefault="00096703" w:rsidP="00A62638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 xml:space="preserve">What sorts of things do we </w:t>
            </w:r>
            <w:proofErr w:type="spellStart"/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>everyday</w:t>
            </w:r>
            <w:proofErr w:type="spellEnd"/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 xml:space="preserve"> that are tricky?</w:t>
            </w:r>
          </w:p>
          <w:p w:rsidR="005576AC" w:rsidRDefault="00096703" w:rsidP="00A62638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>Do you ever have any problems with your friends?</w:t>
            </w:r>
          </w:p>
          <w:p w:rsidR="0032612F" w:rsidRPr="005576AC" w:rsidRDefault="00096703" w:rsidP="00A62638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>How do you sort these out?</w:t>
            </w:r>
          </w:p>
          <w:p w:rsidR="005576AC" w:rsidRDefault="00096703" w:rsidP="00A62638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>What have you found tricky to do?</w:t>
            </w:r>
          </w:p>
          <w:p w:rsidR="00096703" w:rsidRPr="005576AC" w:rsidRDefault="00096703" w:rsidP="00A62638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>How did you manage to do it?</w:t>
            </w:r>
          </w:p>
          <w:p w:rsidR="005576AC" w:rsidRDefault="00096703" w:rsidP="00A62638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 xml:space="preserve">What will happen if we </w:t>
            </w:r>
            <w:proofErr w:type="gramStart"/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>don’t</w:t>
            </w:r>
            <w:proofErr w:type="gramEnd"/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 xml:space="preserve"> try and give up easily on everything?</w:t>
            </w:r>
          </w:p>
          <w:p w:rsidR="005576AC" w:rsidRDefault="00096703" w:rsidP="00A62638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>What would you do?</w:t>
            </w:r>
          </w:p>
          <w:p w:rsidR="00096703" w:rsidRPr="005576AC" w:rsidRDefault="00096703" w:rsidP="00A62638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>How can you achieve your goal?</w:t>
            </w:r>
          </w:p>
        </w:tc>
      </w:tr>
      <w:tr w:rsidR="0032612F" w:rsidRPr="00B82E13" w:rsidTr="0032612F">
        <w:tc>
          <w:tcPr>
            <w:tcW w:w="2062" w:type="dxa"/>
          </w:tcPr>
          <w:p w:rsidR="0032612F" w:rsidRPr="00B82E13" w:rsidRDefault="0032612F" w:rsidP="0032612F">
            <w:pPr>
              <w:jc w:val="center"/>
              <w:rPr>
                <w:rFonts w:ascii="XCCW Joined 1a" w:hAnsi="XCCW Joined 1a"/>
                <w:color w:val="FF0000"/>
                <w:sz w:val="20"/>
                <w:szCs w:val="20"/>
              </w:rPr>
            </w:pPr>
            <w:r w:rsidRPr="00B82E13">
              <w:rPr>
                <w:rFonts w:ascii="XCCW Joined 1a" w:hAnsi="XCCW Joined 1a"/>
                <w:color w:val="FF0000"/>
                <w:sz w:val="20"/>
                <w:szCs w:val="20"/>
              </w:rPr>
              <w:t>Healthy Me</w:t>
            </w:r>
          </w:p>
        </w:tc>
        <w:tc>
          <w:tcPr>
            <w:tcW w:w="13326" w:type="dxa"/>
            <w:gridSpan w:val="6"/>
          </w:tcPr>
          <w:p w:rsidR="005576AC" w:rsidRDefault="00096703" w:rsidP="00096703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 xml:space="preserve"> Why do we exercise? </w:t>
            </w:r>
          </w:p>
          <w:p w:rsidR="0032612F" w:rsidRPr="005576AC" w:rsidRDefault="00096703" w:rsidP="00096703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>Why is it important?</w:t>
            </w:r>
          </w:p>
          <w:p w:rsidR="005576AC" w:rsidRDefault="00096703" w:rsidP="00096703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 xml:space="preserve">Feel your hearts: what is happening? </w:t>
            </w:r>
          </w:p>
          <w:p w:rsidR="005576AC" w:rsidRDefault="00096703" w:rsidP="00096703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 xml:space="preserve">How does your breath feel? </w:t>
            </w:r>
          </w:p>
          <w:p w:rsidR="005576AC" w:rsidRDefault="00096703" w:rsidP="00096703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 xml:space="preserve">What does your skin feel like? </w:t>
            </w:r>
          </w:p>
          <w:p w:rsidR="00096703" w:rsidRPr="005576AC" w:rsidRDefault="00096703" w:rsidP="00096703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>Why is it important to exercise?</w:t>
            </w:r>
          </w:p>
        </w:tc>
      </w:tr>
      <w:tr w:rsidR="0032612F" w:rsidRPr="00B82E13" w:rsidTr="0032612F">
        <w:tc>
          <w:tcPr>
            <w:tcW w:w="2062" w:type="dxa"/>
          </w:tcPr>
          <w:p w:rsidR="0032612F" w:rsidRPr="00B82E13" w:rsidRDefault="0032612F" w:rsidP="0032612F">
            <w:pPr>
              <w:jc w:val="center"/>
              <w:rPr>
                <w:rFonts w:ascii="XCCW Joined 1a" w:hAnsi="XCCW Joined 1a"/>
                <w:color w:val="FF0000"/>
                <w:sz w:val="20"/>
                <w:szCs w:val="20"/>
              </w:rPr>
            </w:pPr>
            <w:r w:rsidRPr="00B82E13">
              <w:rPr>
                <w:rFonts w:ascii="XCCW Joined 1a" w:hAnsi="XCCW Joined 1a"/>
                <w:color w:val="FF0000"/>
                <w:sz w:val="20"/>
                <w:szCs w:val="20"/>
              </w:rPr>
              <w:t>Relationships</w:t>
            </w:r>
          </w:p>
        </w:tc>
        <w:tc>
          <w:tcPr>
            <w:tcW w:w="13326" w:type="dxa"/>
            <w:gridSpan w:val="6"/>
          </w:tcPr>
          <w:p w:rsidR="005576AC" w:rsidRDefault="005576AC" w:rsidP="0032612F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 xml:space="preserve">How do you feel? </w:t>
            </w:r>
          </w:p>
          <w:p w:rsidR="005576AC" w:rsidRDefault="005576AC" w:rsidP="0032612F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lastRenderedPageBreak/>
              <w:t xml:space="preserve">Can you say something good about your friend? </w:t>
            </w:r>
          </w:p>
          <w:p w:rsidR="005576AC" w:rsidRDefault="005576AC" w:rsidP="0032612F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>Can you encourage others?</w:t>
            </w:r>
          </w:p>
          <w:p w:rsidR="005576AC" w:rsidRDefault="00096703" w:rsidP="0032612F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 xml:space="preserve">What would we need to do now to help us get that job in the future? </w:t>
            </w:r>
          </w:p>
          <w:p w:rsidR="0032612F" w:rsidRPr="005576AC" w:rsidRDefault="00096703" w:rsidP="0032612F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>What things do we need to learn to help us achieve our dream job?</w:t>
            </w:r>
          </w:p>
        </w:tc>
      </w:tr>
      <w:tr w:rsidR="0032612F" w:rsidRPr="00B82E13" w:rsidTr="0032612F">
        <w:tc>
          <w:tcPr>
            <w:tcW w:w="2062" w:type="dxa"/>
          </w:tcPr>
          <w:p w:rsidR="0032612F" w:rsidRPr="00B82E13" w:rsidRDefault="0032612F" w:rsidP="0032612F">
            <w:pPr>
              <w:jc w:val="center"/>
              <w:rPr>
                <w:rFonts w:ascii="XCCW Joined 1a" w:hAnsi="XCCW Joined 1a"/>
                <w:color w:val="FF0000"/>
                <w:sz w:val="20"/>
                <w:szCs w:val="20"/>
              </w:rPr>
            </w:pPr>
            <w:r w:rsidRPr="00B82E13">
              <w:rPr>
                <w:rFonts w:ascii="XCCW Joined 1a" w:hAnsi="XCCW Joined 1a"/>
                <w:color w:val="FF0000"/>
                <w:sz w:val="20"/>
                <w:szCs w:val="20"/>
              </w:rPr>
              <w:lastRenderedPageBreak/>
              <w:t>Changing Me</w:t>
            </w:r>
          </w:p>
        </w:tc>
        <w:tc>
          <w:tcPr>
            <w:tcW w:w="13326" w:type="dxa"/>
            <w:gridSpan w:val="6"/>
          </w:tcPr>
          <w:p w:rsidR="005576AC" w:rsidRDefault="005576AC" w:rsidP="0032612F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 xml:space="preserve">Can you name different parts of the body? </w:t>
            </w:r>
          </w:p>
          <w:p w:rsidR="005576AC" w:rsidRDefault="005576AC" w:rsidP="0032612F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 xml:space="preserve">What does each part do? </w:t>
            </w:r>
          </w:p>
          <w:p w:rsidR="0032612F" w:rsidRPr="005576AC" w:rsidRDefault="005576AC" w:rsidP="0032612F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>Why is it important?</w:t>
            </w:r>
          </w:p>
          <w:p w:rsidR="005576AC" w:rsidRDefault="005576AC" w:rsidP="0032612F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 xml:space="preserve">What will happen if we eat less healthy food all the time? </w:t>
            </w:r>
          </w:p>
          <w:p w:rsidR="005576AC" w:rsidRDefault="005576AC" w:rsidP="0032612F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 xml:space="preserve">How would it make us feel? What would happen to our bodies? </w:t>
            </w:r>
          </w:p>
          <w:p w:rsidR="005576AC" w:rsidRPr="005576AC" w:rsidRDefault="005576AC" w:rsidP="0032612F">
            <w:pPr>
              <w:jc w:val="center"/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</w:pPr>
            <w:r w:rsidRPr="005576AC">
              <w:rPr>
                <w:rFonts w:ascii="XCCW Joined 1a" w:hAnsi="XCCW Joined 1a"/>
                <w:color w:val="2E74B5" w:themeColor="accent1" w:themeShade="BF"/>
                <w:sz w:val="20"/>
                <w:szCs w:val="20"/>
              </w:rPr>
              <w:t>What do we need to do to keep healthy and happy?</w:t>
            </w:r>
          </w:p>
        </w:tc>
      </w:tr>
      <w:tr w:rsidR="0032612F" w:rsidRPr="00B82E13" w:rsidTr="0032612F">
        <w:tc>
          <w:tcPr>
            <w:tcW w:w="2062" w:type="dxa"/>
          </w:tcPr>
          <w:p w:rsidR="0032612F" w:rsidRPr="00B82E13" w:rsidRDefault="0032612F" w:rsidP="0032612F">
            <w:pPr>
              <w:jc w:val="center"/>
              <w:rPr>
                <w:rFonts w:ascii="XCCW Joined 1a" w:hAnsi="XCCW Joined 1a"/>
                <w:color w:val="FF0000"/>
                <w:sz w:val="20"/>
                <w:szCs w:val="20"/>
              </w:rPr>
            </w:pPr>
          </w:p>
        </w:tc>
        <w:tc>
          <w:tcPr>
            <w:tcW w:w="2241" w:type="dxa"/>
          </w:tcPr>
          <w:p w:rsidR="0032612F" w:rsidRPr="00B82E13" w:rsidRDefault="0032612F" w:rsidP="0032612F">
            <w:pPr>
              <w:jc w:val="center"/>
              <w:rPr>
                <w:rFonts w:ascii="XCCW Joined 1a" w:hAnsi="XCCW Joined 1a"/>
                <w:color w:val="FF0000"/>
                <w:sz w:val="20"/>
                <w:szCs w:val="20"/>
              </w:rPr>
            </w:pPr>
            <w:r w:rsidRPr="00B82E13">
              <w:rPr>
                <w:rFonts w:ascii="XCCW Joined 1a" w:hAnsi="XCCW Joined 1a"/>
                <w:color w:val="FF0000"/>
                <w:sz w:val="20"/>
                <w:szCs w:val="20"/>
              </w:rPr>
              <w:t>Year 1</w:t>
            </w:r>
          </w:p>
        </w:tc>
        <w:tc>
          <w:tcPr>
            <w:tcW w:w="2135" w:type="dxa"/>
          </w:tcPr>
          <w:p w:rsidR="0032612F" w:rsidRPr="00B82E13" w:rsidRDefault="0032612F" w:rsidP="0032612F">
            <w:pPr>
              <w:jc w:val="center"/>
              <w:rPr>
                <w:rFonts w:ascii="XCCW Joined 1a" w:hAnsi="XCCW Joined 1a"/>
                <w:color w:val="FF0000"/>
                <w:sz w:val="20"/>
                <w:szCs w:val="20"/>
              </w:rPr>
            </w:pPr>
            <w:r w:rsidRPr="00B82E13">
              <w:rPr>
                <w:rFonts w:ascii="XCCW Joined 1a" w:hAnsi="XCCW Joined 1a"/>
                <w:color w:val="FF0000"/>
                <w:sz w:val="20"/>
                <w:szCs w:val="20"/>
              </w:rPr>
              <w:t>Year 2</w:t>
            </w:r>
          </w:p>
        </w:tc>
        <w:tc>
          <w:tcPr>
            <w:tcW w:w="2135" w:type="dxa"/>
          </w:tcPr>
          <w:p w:rsidR="0032612F" w:rsidRPr="00B82E13" w:rsidRDefault="0032612F" w:rsidP="0032612F">
            <w:pPr>
              <w:jc w:val="center"/>
              <w:rPr>
                <w:rFonts w:ascii="XCCW Joined 1a" w:hAnsi="XCCW Joined 1a"/>
                <w:color w:val="FF0000"/>
                <w:sz w:val="20"/>
                <w:szCs w:val="20"/>
              </w:rPr>
            </w:pPr>
            <w:r w:rsidRPr="00B82E13">
              <w:rPr>
                <w:rFonts w:ascii="XCCW Joined 1a" w:hAnsi="XCCW Joined 1a"/>
                <w:color w:val="FF0000"/>
                <w:sz w:val="20"/>
                <w:szCs w:val="20"/>
              </w:rPr>
              <w:t>Year 3</w:t>
            </w:r>
          </w:p>
        </w:tc>
        <w:tc>
          <w:tcPr>
            <w:tcW w:w="2123" w:type="dxa"/>
          </w:tcPr>
          <w:p w:rsidR="0032612F" w:rsidRPr="00B82E13" w:rsidRDefault="0032612F" w:rsidP="0032612F">
            <w:pPr>
              <w:jc w:val="center"/>
              <w:rPr>
                <w:rFonts w:ascii="XCCW Joined 1a" w:hAnsi="XCCW Joined 1a"/>
                <w:color w:val="FF0000"/>
                <w:sz w:val="20"/>
                <w:szCs w:val="20"/>
              </w:rPr>
            </w:pPr>
            <w:r w:rsidRPr="00B82E13">
              <w:rPr>
                <w:rFonts w:ascii="XCCW Joined 1a" w:hAnsi="XCCW Joined 1a"/>
                <w:color w:val="FF0000"/>
                <w:sz w:val="20"/>
                <w:szCs w:val="20"/>
              </w:rPr>
              <w:t>Year 4</w:t>
            </w:r>
          </w:p>
        </w:tc>
        <w:tc>
          <w:tcPr>
            <w:tcW w:w="2557" w:type="dxa"/>
          </w:tcPr>
          <w:p w:rsidR="0032612F" w:rsidRPr="00B82E13" w:rsidRDefault="0032612F" w:rsidP="0032612F">
            <w:pPr>
              <w:jc w:val="center"/>
              <w:rPr>
                <w:rFonts w:ascii="XCCW Joined 1a" w:hAnsi="XCCW Joined 1a"/>
                <w:color w:val="FF0000"/>
                <w:sz w:val="20"/>
                <w:szCs w:val="20"/>
              </w:rPr>
            </w:pPr>
            <w:r w:rsidRPr="00B82E13">
              <w:rPr>
                <w:rFonts w:ascii="XCCW Joined 1a" w:hAnsi="XCCW Joined 1a"/>
                <w:color w:val="FF0000"/>
                <w:sz w:val="20"/>
                <w:szCs w:val="20"/>
              </w:rPr>
              <w:t>Year 5</w:t>
            </w:r>
          </w:p>
        </w:tc>
        <w:tc>
          <w:tcPr>
            <w:tcW w:w="2135" w:type="dxa"/>
          </w:tcPr>
          <w:p w:rsidR="0032612F" w:rsidRPr="00B82E13" w:rsidRDefault="0032612F" w:rsidP="0032612F">
            <w:pPr>
              <w:jc w:val="center"/>
              <w:rPr>
                <w:rFonts w:ascii="XCCW Joined 1a" w:hAnsi="XCCW Joined 1a"/>
                <w:color w:val="FF0000"/>
                <w:sz w:val="20"/>
                <w:szCs w:val="20"/>
              </w:rPr>
            </w:pPr>
            <w:r w:rsidRPr="00B82E13">
              <w:rPr>
                <w:rFonts w:ascii="XCCW Joined 1a" w:hAnsi="XCCW Joined 1a"/>
                <w:color w:val="FF0000"/>
                <w:sz w:val="20"/>
                <w:szCs w:val="20"/>
              </w:rPr>
              <w:t>Year 6</w:t>
            </w:r>
          </w:p>
        </w:tc>
      </w:tr>
      <w:tr w:rsidR="004854C9" w:rsidRPr="00B82E13" w:rsidTr="0032612F">
        <w:tc>
          <w:tcPr>
            <w:tcW w:w="2062" w:type="dxa"/>
          </w:tcPr>
          <w:p w:rsidR="004854C9" w:rsidRPr="00B82E13" w:rsidRDefault="004854C9" w:rsidP="00B82E13">
            <w:pPr>
              <w:jc w:val="center"/>
              <w:rPr>
                <w:rFonts w:ascii="XCCW Joined 1a" w:hAnsi="XCCW Joined 1a"/>
                <w:color w:val="FF0000"/>
                <w:sz w:val="20"/>
                <w:szCs w:val="20"/>
              </w:rPr>
            </w:pPr>
            <w:r w:rsidRPr="00B82E13">
              <w:rPr>
                <w:rFonts w:ascii="XCCW Joined 1a" w:hAnsi="XCCW Joined 1a"/>
                <w:color w:val="FF0000"/>
                <w:sz w:val="20"/>
                <w:szCs w:val="20"/>
              </w:rPr>
              <w:t>Being me and my world</w:t>
            </w:r>
          </w:p>
        </w:tc>
        <w:tc>
          <w:tcPr>
            <w:tcW w:w="2241" w:type="dxa"/>
          </w:tcPr>
          <w:p w:rsidR="00096855" w:rsidRPr="00B82E13" w:rsidRDefault="004854C9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Safe </w:t>
            </w:r>
          </w:p>
          <w:p w:rsidR="00096855" w:rsidRPr="00B82E13" w:rsidRDefault="004854C9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Special </w:t>
            </w:r>
          </w:p>
          <w:p w:rsidR="004854C9" w:rsidRPr="00B82E13" w:rsidRDefault="004854C9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Calm</w:t>
            </w:r>
          </w:p>
          <w:p w:rsidR="00096855" w:rsidRPr="00B82E13" w:rsidRDefault="004854C9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Belonging  </w:t>
            </w:r>
          </w:p>
          <w:p w:rsidR="004854C9" w:rsidRPr="00B82E13" w:rsidRDefault="004854C9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Rights Responsibilities</w:t>
            </w:r>
          </w:p>
          <w:p w:rsidR="004854C9" w:rsidRPr="00B82E13" w:rsidRDefault="004854C9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Learning Charter</w:t>
            </w:r>
          </w:p>
        </w:tc>
        <w:tc>
          <w:tcPr>
            <w:tcW w:w="2135" w:type="dxa"/>
          </w:tcPr>
          <w:p w:rsidR="001265DD" w:rsidRPr="00B82E13" w:rsidRDefault="0031216B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Worries</w:t>
            </w:r>
          </w:p>
          <w:p w:rsidR="001265DD" w:rsidRPr="00B82E13" w:rsidRDefault="0031216B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Hopes </w:t>
            </w:r>
          </w:p>
          <w:p w:rsidR="004854C9" w:rsidRPr="00B82E13" w:rsidRDefault="0031216B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Fears</w:t>
            </w:r>
          </w:p>
          <w:p w:rsidR="001265DD" w:rsidRPr="00B82E13" w:rsidRDefault="0031216B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Belonging </w:t>
            </w:r>
          </w:p>
          <w:p w:rsidR="001265DD" w:rsidRPr="00B82E13" w:rsidRDefault="0031216B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Rights Responsibilities Responsible </w:t>
            </w:r>
          </w:p>
          <w:p w:rsidR="0031216B" w:rsidRPr="00B82E13" w:rsidRDefault="0031216B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Actions</w:t>
            </w:r>
          </w:p>
        </w:tc>
        <w:tc>
          <w:tcPr>
            <w:tcW w:w="2135" w:type="dxa"/>
          </w:tcPr>
          <w:p w:rsidR="001265DD" w:rsidRPr="00B82E13" w:rsidRDefault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Welcome </w:t>
            </w:r>
          </w:p>
          <w:p w:rsidR="001265DD" w:rsidRPr="00B82E13" w:rsidRDefault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Valued </w:t>
            </w:r>
          </w:p>
          <w:p w:rsidR="001265DD" w:rsidRPr="00B82E13" w:rsidRDefault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Achievements </w:t>
            </w:r>
          </w:p>
          <w:p w:rsidR="001265DD" w:rsidRPr="00B82E13" w:rsidRDefault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Proud </w:t>
            </w:r>
          </w:p>
          <w:p w:rsidR="001265DD" w:rsidRPr="00B82E13" w:rsidRDefault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Pleased </w:t>
            </w:r>
          </w:p>
          <w:p w:rsidR="001265DD" w:rsidRPr="00B82E13" w:rsidRDefault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Personal goal </w:t>
            </w:r>
          </w:p>
          <w:p w:rsidR="001265DD" w:rsidRPr="00B82E13" w:rsidRDefault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Praise </w:t>
            </w:r>
          </w:p>
          <w:p w:rsidR="001265DD" w:rsidRPr="00B82E13" w:rsidRDefault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Acknowledge </w:t>
            </w:r>
          </w:p>
          <w:p w:rsidR="004854C9" w:rsidRPr="00B82E13" w:rsidRDefault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Affirm</w:t>
            </w:r>
          </w:p>
          <w:p w:rsidR="00B0068E" w:rsidRPr="00B82E13" w:rsidRDefault="00B0068E">
            <w:pPr>
              <w:rPr>
                <w:rFonts w:ascii="XCCW Joined 1a" w:hAnsi="XCCW Joined 1a"/>
                <w:sz w:val="20"/>
                <w:szCs w:val="20"/>
              </w:rPr>
            </w:pPr>
          </w:p>
        </w:tc>
        <w:tc>
          <w:tcPr>
            <w:tcW w:w="2123" w:type="dxa"/>
          </w:tcPr>
          <w:p w:rsidR="001265DD" w:rsidRPr="00B82E13" w:rsidRDefault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Included </w:t>
            </w:r>
          </w:p>
          <w:p w:rsidR="001265DD" w:rsidRPr="00B82E13" w:rsidRDefault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Excluded </w:t>
            </w:r>
          </w:p>
          <w:p w:rsidR="001265DD" w:rsidRPr="00B82E13" w:rsidRDefault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Welcome </w:t>
            </w:r>
          </w:p>
          <w:p w:rsidR="001265DD" w:rsidRPr="00B82E13" w:rsidRDefault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Valued </w:t>
            </w:r>
          </w:p>
          <w:p w:rsidR="001265DD" w:rsidRPr="00B82E13" w:rsidRDefault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Team </w:t>
            </w:r>
          </w:p>
          <w:p w:rsidR="004854C9" w:rsidRPr="00B82E13" w:rsidRDefault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Charter</w:t>
            </w:r>
          </w:p>
          <w:p w:rsidR="001265DD" w:rsidRPr="00B82E13" w:rsidRDefault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Role </w:t>
            </w:r>
          </w:p>
          <w:p w:rsidR="001265DD" w:rsidRPr="00B82E13" w:rsidRDefault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Job description School </w:t>
            </w:r>
          </w:p>
          <w:p w:rsidR="009826BA" w:rsidRPr="00B82E13" w:rsidRDefault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Community Responsibility</w:t>
            </w:r>
          </w:p>
        </w:tc>
        <w:tc>
          <w:tcPr>
            <w:tcW w:w="2557" w:type="dxa"/>
          </w:tcPr>
          <w:p w:rsidR="00FE5760" w:rsidRPr="00B82E13" w:rsidRDefault="008310AD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Education Appreciation Opportunities </w:t>
            </w:r>
          </w:p>
          <w:p w:rsidR="00FE5760" w:rsidRPr="00B82E13" w:rsidRDefault="008310AD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Goals </w:t>
            </w:r>
          </w:p>
          <w:p w:rsidR="00FE5760" w:rsidRPr="00B82E13" w:rsidRDefault="008310AD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Motivation</w:t>
            </w:r>
          </w:p>
          <w:p w:rsidR="00FE5760" w:rsidRPr="00B82E13" w:rsidRDefault="008310AD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Vision </w:t>
            </w:r>
          </w:p>
          <w:p w:rsidR="004854C9" w:rsidRPr="00B82E13" w:rsidRDefault="008310AD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Hopes Challenge</w:t>
            </w:r>
          </w:p>
          <w:p w:rsidR="00FE5760" w:rsidRPr="00B82E13" w:rsidRDefault="008310AD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Rights Responsibilities Citizen </w:t>
            </w:r>
          </w:p>
          <w:p w:rsidR="00FE5760" w:rsidRPr="00B82E13" w:rsidRDefault="008310AD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Denied </w:t>
            </w:r>
          </w:p>
          <w:p w:rsidR="00FE5760" w:rsidRPr="00B82E13" w:rsidRDefault="008310AD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Empathise </w:t>
            </w:r>
          </w:p>
          <w:p w:rsidR="00FE5760" w:rsidRPr="00B82E13" w:rsidRDefault="008310AD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Refugee </w:t>
            </w:r>
          </w:p>
          <w:p w:rsidR="00FE5760" w:rsidRPr="00B82E13" w:rsidRDefault="008310AD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Persecution </w:t>
            </w:r>
          </w:p>
          <w:p w:rsidR="00FE5760" w:rsidRPr="00B82E13" w:rsidRDefault="008310AD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Conflict </w:t>
            </w:r>
          </w:p>
          <w:p w:rsidR="00FE5760" w:rsidRPr="00B82E13" w:rsidRDefault="008310AD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Asylum </w:t>
            </w:r>
          </w:p>
          <w:p w:rsidR="008310AD" w:rsidRPr="00B82E13" w:rsidRDefault="008310AD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Migrant</w:t>
            </w:r>
          </w:p>
        </w:tc>
        <w:tc>
          <w:tcPr>
            <w:tcW w:w="2135" w:type="dxa"/>
          </w:tcPr>
          <w:p w:rsidR="00FE576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Goals </w:t>
            </w:r>
          </w:p>
          <w:p w:rsidR="00FE576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Worries</w:t>
            </w:r>
          </w:p>
          <w:p w:rsidR="00FE576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Fears</w:t>
            </w:r>
          </w:p>
          <w:p w:rsidR="00FE576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 Value </w:t>
            </w:r>
          </w:p>
          <w:p w:rsidR="004854C9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Welcome</w:t>
            </w:r>
          </w:p>
          <w:p w:rsidR="00FE576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Choice</w:t>
            </w:r>
          </w:p>
          <w:p w:rsidR="00FE576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 Ghana West Africa</w:t>
            </w:r>
          </w:p>
          <w:p w:rsidR="00FE576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 Cocoa plantation Cocoa pods Machete Rights </w:t>
            </w:r>
          </w:p>
          <w:p w:rsidR="00FE576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Community </w:t>
            </w:r>
          </w:p>
          <w:p w:rsidR="00140EA3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Education</w:t>
            </w:r>
          </w:p>
        </w:tc>
      </w:tr>
      <w:tr w:rsidR="004854C9" w:rsidRPr="00B82E13" w:rsidTr="0032612F">
        <w:tc>
          <w:tcPr>
            <w:tcW w:w="2062" w:type="dxa"/>
          </w:tcPr>
          <w:p w:rsidR="004854C9" w:rsidRPr="00B82E13" w:rsidRDefault="004854C9" w:rsidP="00B82E13">
            <w:pPr>
              <w:jc w:val="center"/>
              <w:rPr>
                <w:rFonts w:ascii="XCCW Joined 1a" w:hAnsi="XCCW Joined 1a"/>
                <w:color w:val="FF0000"/>
                <w:sz w:val="20"/>
                <w:szCs w:val="20"/>
              </w:rPr>
            </w:pPr>
            <w:r w:rsidRPr="00B82E13">
              <w:rPr>
                <w:rFonts w:ascii="XCCW Joined 1a" w:hAnsi="XCCW Joined 1a"/>
                <w:color w:val="FF0000"/>
                <w:sz w:val="20"/>
                <w:szCs w:val="20"/>
              </w:rPr>
              <w:t>Celebrating Differences</w:t>
            </w:r>
          </w:p>
        </w:tc>
        <w:tc>
          <w:tcPr>
            <w:tcW w:w="2241" w:type="dxa"/>
          </w:tcPr>
          <w:p w:rsidR="004854C9" w:rsidRPr="00B82E13" w:rsidRDefault="00333CB5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Similarity/similar Same as</w:t>
            </w:r>
          </w:p>
          <w:p w:rsidR="00096855" w:rsidRPr="00B82E13" w:rsidRDefault="00333CB5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Different from Difference </w:t>
            </w:r>
          </w:p>
          <w:p w:rsidR="00333CB5" w:rsidRPr="00B82E13" w:rsidRDefault="00333CB5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Similarity</w:t>
            </w:r>
          </w:p>
        </w:tc>
        <w:tc>
          <w:tcPr>
            <w:tcW w:w="2135" w:type="dxa"/>
          </w:tcPr>
          <w:p w:rsidR="001265DD" w:rsidRPr="00B82E13" w:rsidRDefault="0031216B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Boys </w:t>
            </w:r>
          </w:p>
          <w:p w:rsidR="001265DD" w:rsidRPr="00B82E13" w:rsidRDefault="0031216B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Girls </w:t>
            </w:r>
          </w:p>
          <w:p w:rsidR="001265DD" w:rsidRPr="00B82E13" w:rsidRDefault="0031216B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Assumptions </w:t>
            </w:r>
          </w:p>
          <w:p w:rsidR="001265DD" w:rsidRPr="00B82E13" w:rsidRDefault="0031216B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Shield </w:t>
            </w:r>
          </w:p>
          <w:p w:rsidR="004854C9" w:rsidRPr="00B82E13" w:rsidRDefault="0031216B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Stereotypes</w:t>
            </w:r>
          </w:p>
          <w:p w:rsidR="001265DD" w:rsidRPr="00B82E13" w:rsidRDefault="0031216B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lastRenderedPageBreak/>
              <w:t xml:space="preserve">Boys </w:t>
            </w:r>
          </w:p>
          <w:p w:rsidR="001265DD" w:rsidRPr="00B82E13" w:rsidRDefault="0031216B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Girls </w:t>
            </w:r>
          </w:p>
          <w:p w:rsidR="001265DD" w:rsidRPr="00B82E13" w:rsidRDefault="0031216B" w:rsidP="001265DD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Similarities Differences Stereotypes </w:t>
            </w:r>
          </w:p>
          <w:p w:rsidR="0031216B" w:rsidRPr="00B82E13" w:rsidRDefault="0031216B" w:rsidP="001265DD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Special</w:t>
            </w:r>
          </w:p>
        </w:tc>
        <w:tc>
          <w:tcPr>
            <w:tcW w:w="2135" w:type="dxa"/>
          </w:tcPr>
          <w:p w:rsidR="001265DD" w:rsidRPr="00B82E13" w:rsidRDefault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lastRenderedPageBreak/>
              <w:t xml:space="preserve">Emotions </w:t>
            </w:r>
          </w:p>
          <w:p w:rsidR="001265DD" w:rsidRPr="00B82E13" w:rsidRDefault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Feelings </w:t>
            </w:r>
          </w:p>
          <w:p w:rsidR="001265DD" w:rsidRPr="00B82E13" w:rsidRDefault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Nightmare </w:t>
            </w:r>
          </w:p>
          <w:p w:rsidR="001265DD" w:rsidRPr="00B82E13" w:rsidRDefault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Fears </w:t>
            </w:r>
          </w:p>
          <w:p w:rsidR="001265DD" w:rsidRPr="00B82E13" w:rsidRDefault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Worries </w:t>
            </w:r>
          </w:p>
          <w:p w:rsidR="001265DD" w:rsidRPr="00B82E13" w:rsidRDefault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lastRenderedPageBreak/>
              <w:t xml:space="preserve">Solutions </w:t>
            </w:r>
          </w:p>
          <w:p w:rsidR="00B0068E" w:rsidRPr="00B82E13" w:rsidRDefault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Support</w:t>
            </w:r>
          </w:p>
        </w:tc>
        <w:tc>
          <w:tcPr>
            <w:tcW w:w="2123" w:type="dxa"/>
          </w:tcPr>
          <w:p w:rsidR="001265DD" w:rsidRPr="00B82E13" w:rsidRDefault="009826BA" w:rsidP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lastRenderedPageBreak/>
              <w:t xml:space="preserve">Character Assumption Judgement </w:t>
            </w:r>
          </w:p>
          <w:p w:rsidR="001265DD" w:rsidRPr="00B82E13" w:rsidRDefault="009826BA" w:rsidP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Surprised</w:t>
            </w:r>
          </w:p>
          <w:p w:rsidR="001265DD" w:rsidRPr="00B82E13" w:rsidRDefault="009826BA" w:rsidP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 Different </w:t>
            </w:r>
          </w:p>
          <w:p w:rsidR="001265DD" w:rsidRPr="00B82E13" w:rsidRDefault="009826BA" w:rsidP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lastRenderedPageBreak/>
              <w:t xml:space="preserve">Appearance </w:t>
            </w:r>
          </w:p>
          <w:p w:rsidR="009826BA" w:rsidRPr="00B82E13" w:rsidRDefault="009826BA" w:rsidP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Accept </w:t>
            </w:r>
          </w:p>
          <w:p w:rsidR="004854C9" w:rsidRPr="00B82E13" w:rsidRDefault="009826BA" w:rsidP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Teaching</w:t>
            </w:r>
          </w:p>
          <w:p w:rsidR="001265DD" w:rsidRPr="00B82E13" w:rsidRDefault="009826BA" w:rsidP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Assumption </w:t>
            </w:r>
          </w:p>
          <w:p w:rsidR="001265DD" w:rsidRPr="00B82E13" w:rsidRDefault="009826BA" w:rsidP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Influence </w:t>
            </w:r>
          </w:p>
          <w:p w:rsidR="001265DD" w:rsidRPr="00B82E13" w:rsidRDefault="009826BA" w:rsidP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Appearance </w:t>
            </w:r>
          </w:p>
          <w:p w:rsidR="001265DD" w:rsidRPr="00B82E13" w:rsidRDefault="009826BA" w:rsidP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Opinion </w:t>
            </w:r>
          </w:p>
          <w:p w:rsidR="001265DD" w:rsidRPr="00B82E13" w:rsidRDefault="009826BA" w:rsidP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Attitude </w:t>
            </w:r>
          </w:p>
          <w:p w:rsidR="009826BA" w:rsidRPr="00B82E13" w:rsidRDefault="009826BA" w:rsidP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Judgement</w:t>
            </w:r>
          </w:p>
        </w:tc>
        <w:tc>
          <w:tcPr>
            <w:tcW w:w="2557" w:type="dxa"/>
          </w:tcPr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lastRenderedPageBreak/>
              <w:t xml:space="preserve">Culture 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Conflict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Difference 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Similarity 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Belong </w:t>
            </w:r>
          </w:p>
          <w:p w:rsidR="004854C9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lastRenderedPageBreak/>
              <w:t>Culture wheel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Racism 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Colour 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Race 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Discrimination Culture </w:t>
            </w:r>
          </w:p>
          <w:p w:rsidR="00140EA3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Ribbon</w:t>
            </w:r>
          </w:p>
        </w:tc>
        <w:tc>
          <w:tcPr>
            <w:tcW w:w="2135" w:type="dxa"/>
          </w:tcPr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lastRenderedPageBreak/>
              <w:t xml:space="preserve">Normal 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Ability 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Disability 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lastRenderedPageBreak/>
              <w:t xml:space="preserve">Visual impairment Empathy 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Perception Medication 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Vision </w:t>
            </w:r>
          </w:p>
          <w:p w:rsidR="004854C9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Blind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Male 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Female 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Diversity 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Transgender 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Gender diversity Courage 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Fairness </w:t>
            </w:r>
          </w:p>
          <w:p w:rsidR="00140EA3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Rights Responsibilities</w:t>
            </w:r>
          </w:p>
        </w:tc>
      </w:tr>
      <w:tr w:rsidR="004854C9" w:rsidRPr="00B82E13" w:rsidTr="0032612F">
        <w:tc>
          <w:tcPr>
            <w:tcW w:w="2062" w:type="dxa"/>
          </w:tcPr>
          <w:p w:rsidR="004854C9" w:rsidRPr="00B82E13" w:rsidRDefault="004854C9" w:rsidP="00B82E13">
            <w:pPr>
              <w:jc w:val="center"/>
              <w:rPr>
                <w:rFonts w:ascii="XCCW Joined 1a" w:hAnsi="XCCW Joined 1a"/>
                <w:color w:val="FF0000"/>
                <w:sz w:val="20"/>
                <w:szCs w:val="20"/>
              </w:rPr>
            </w:pPr>
            <w:r w:rsidRPr="00B82E13">
              <w:rPr>
                <w:rFonts w:ascii="XCCW Joined 1a" w:hAnsi="XCCW Joined 1a"/>
                <w:color w:val="FF0000"/>
                <w:sz w:val="20"/>
                <w:szCs w:val="20"/>
              </w:rPr>
              <w:lastRenderedPageBreak/>
              <w:t>Dreams and Goals</w:t>
            </w:r>
          </w:p>
        </w:tc>
        <w:tc>
          <w:tcPr>
            <w:tcW w:w="2241" w:type="dxa"/>
          </w:tcPr>
          <w:p w:rsidR="00096855" w:rsidRPr="00B82E13" w:rsidRDefault="00333CB5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Proud </w:t>
            </w:r>
          </w:p>
          <w:p w:rsidR="00096855" w:rsidRPr="00B82E13" w:rsidRDefault="00333CB5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Success </w:t>
            </w:r>
          </w:p>
          <w:p w:rsidR="00096855" w:rsidRPr="00B82E13" w:rsidRDefault="00333CB5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Achievement </w:t>
            </w:r>
          </w:p>
          <w:p w:rsidR="00096855" w:rsidRPr="00B82E13" w:rsidRDefault="00333CB5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Goal </w:t>
            </w:r>
          </w:p>
          <w:p w:rsidR="00096855" w:rsidRPr="00B82E13" w:rsidRDefault="00333CB5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Treasure </w:t>
            </w:r>
          </w:p>
          <w:p w:rsidR="004854C9" w:rsidRPr="00B82E13" w:rsidRDefault="00333CB5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Coins</w:t>
            </w:r>
          </w:p>
          <w:p w:rsidR="00096855" w:rsidRPr="00B82E13" w:rsidRDefault="00333CB5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Goal </w:t>
            </w:r>
          </w:p>
          <w:p w:rsidR="00096855" w:rsidRPr="00B82E13" w:rsidRDefault="00333CB5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Learning </w:t>
            </w:r>
          </w:p>
          <w:p w:rsidR="00096855" w:rsidRPr="00B82E13" w:rsidRDefault="00333CB5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Stepping stones Process </w:t>
            </w:r>
          </w:p>
          <w:p w:rsidR="00096855" w:rsidRPr="00B82E13" w:rsidRDefault="00333CB5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Garden </w:t>
            </w:r>
          </w:p>
          <w:p w:rsidR="00333CB5" w:rsidRPr="00B82E13" w:rsidRDefault="00333CB5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Dreams</w:t>
            </w:r>
          </w:p>
        </w:tc>
        <w:tc>
          <w:tcPr>
            <w:tcW w:w="2135" w:type="dxa"/>
          </w:tcPr>
          <w:p w:rsidR="001265DD" w:rsidRPr="00B82E13" w:rsidRDefault="0031216B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Realistic </w:t>
            </w:r>
          </w:p>
          <w:p w:rsidR="001265DD" w:rsidRPr="00B82E13" w:rsidRDefault="0031216B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Proud </w:t>
            </w:r>
          </w:p>
          <w:p w:rsidR="001265DD" w:rsidRPr="00B82E13" w:rsidRDefault="0031216B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Success </w:t>
            </w:r>
          </w:p>
          <w:p w:rsidR="001265DD" w:rsidRPr="00B82E13" w:rsidRDefault="0031216B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Celebrate Achievement </w:t>
            </w:r>
          </w:p>
          <w:p w:rsidR="004854C9" w:rsidRPr="00B82E13" w:rsidRDefault="0031216B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Goal</w:t>
            </w:r>
          </w:p>
          <w:p w:rsidR="001265DD" w:rsidRPr="00B82E13" w:rsidRDefault="0031216B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Strengths </w:t>
            </w:r>
          </w:p>
          <w:p w:rsidR="001265DD" w:rsidRPr="00B82E13" w:rsidRDefault="0031216B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Persevere </w:t>
            </w:r>
          </w:p>
          <w:p w:rsidR="001265DD" w:rsidRPr="00B82E13" w:rsidRDefault="0031216B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Challenge </w:t>
            </w:r>
          </w:p>
          <w:p w:rsidR="001265DD" w:rsidRPr="00B82E13" w:rsidRDefault="0031216B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Difficult </w:t>
            </w:r>
          </w:p>
          <w:p w:rsidR="0031216B" w:rsidRPr="00B82E13" w:rsidRDefault="0031216B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Easy</w:t>
            </w:r>
          </w:p>
        </w:tc>
        <w:tc>
          <w:tcPr>
            <w:tcW w:w="2135" w:type="dxa"/>
          </w:tcPr>
          <w:p w:rsidR="001265DD" w:rsidRPr="00B82E13" w:rsidRDefault="009826BA" w:rsidP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Family</w:t>
            </w:r>
          </w:p>
          <w:p w:rsidR="001265DD" w:rsidRPr="00B82E13" w:rsidRDefault="009826BA" w:rsidP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 Loving</w:t>
            </w:r>
          </w:p>
          <w:p w:rsidR="001265DD" w:rsidRPr="00B82E13" w:rsidRDefault="009826BA" w:rsidP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 Caring </w:t>
            </w:r>
          </w:p>
          <w:p w:rsidR="001265DD" w:rsidRPr="00B82E13" w:rsidRDefault="009826BA" w:rsidP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Safe </w:t>
            </w:r>
          </w:p>
          <w:p w:rsidR="001265DD" w:rsidRPr="00B82E13" w:rsidRDefault="009826BA" w:rsidP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Connected</w:t>
            </w:r>
          </w:p>
          <w:p w:rsidR="001265DD" w:rsidRPr="00B82E13" w:rsidRDefault="009826BA" w:rsidP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Difference </w:t>
            </w:r>
          </w:p>
          <w:p w:rsidR="009826BA" w:rsidRPr="00B82E13" w:rsidRDefault="009826BA" w:rsidP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Special</w:t>
            </w:r>
          </w:p>
          <w:p w:rsidR="001265DD" w:rsidRPr="00B82E13" w:rsidRDefault="009826BA" w:rsidP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Perseverance Challenges </w:t>
            </w:r>
          </w:p>
          <w:p w:rsidR="001265DD" w:rsidRPr="00B82E13" w:rsidRDefault="009826BA" w:rsidP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Success </w:t>
            </w:r>
          </w:p>
          <w:p w:rsidR="001265DD" w:rsidRPr="00B82E13" w:rsidRDefault="009826BA" w:rsidP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Obstacles </w:t>
            </w:r>
          </w:p>
          <w:p w:rsidR="001265DD" w:rsidRPr="00B82E13" w:rsidRDefault="009826BA" w:rsidP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Dreams </w:t>
            </w:r>
          </w:p>
          <w:p w:rsidR="00B0068E" w:rsidRPr="00B82E13" w:rsidRDefault="009826BA" w:rsidP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Goals</w:t>
            </w:r>
          </w:p>
        </w:tc>
        <w:tc>
          <w:tcPr>
            <w:tcW w:w="2123" w:type="dxa"/>
          </w:tcPr>
          <w:p w:rsidR="001265DD" w:rsidRPr="00B82E13" w:rsidRDefault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Dream </w:t>
            </w:r>
          </w:p>
          <w:p w:rsidR="001265DD" w:rsidRPr="00B82E13" w:rsidRDefault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Hope </w:t>
            </w:r>
          </w:p>
          <w:p w:rsidR="001265DD" w:rsidRPr="00B82E13" w:rsidRDefault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Goal </w:t>
            </w:r>
          </w:p>
          <w:p w:rsidR="001265DD" w:rsidRPr="00B82E13" w:rsidRDefault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Determination Perseverance Resilience </w:t>
            </w:r>
          </w:p>
          <w:p w:rsidR="001265DD" w:rsidRPr="00B82E13" w:rsidRDefault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Positive </w:t>
            </w:r>
          </w:p>
          <w:p w:rsidR="004854C9" w:rsidRPr="00B82E13" w:rsidRDefault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Attitude</w:t>
            </w:r>
          </w:p>
          <w:p w:rsidR="001265DD" w:rsidRPr="00B82E13" w:rsidRDefault="009826BA" w:rsidP="001265DD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Dreams Disappointment </w:t>
            </w:r>
          </w:p>
          <w:p w:rsidR="001265DD" w:rsidRPr="00B82E13" w:rsidRDefault="009826BA" w:rsidP="001265DD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Fears</w:t>
            </w:r>
          </w:p>
          <w:p w:rsidR="001265DD" w:rsidRPr="00B82E13" w:rsidRDefault="009826BA" w:rsidP="001265DD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 Hurt </w:t>
            </w:r>
          </w:p>
          <w:p w:rsidR="009826BA" w:rsidRPr="00B82E13" w:rsidRDefault="009826BA" w:rsidP="001265DD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Resilience</w:t>
            </w:r>
          </w:p>
        </w:tc>
        <w:tc>
          <w:tcPr>
            <w:tcW w:w="2557" w:type="dxa"/>
          </w:tcPr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Dream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 Hope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 Goal 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Feeling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 Achievement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 Money 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Grown up 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Adult </w:t>
            </w:r>
          </w:p>
          <w:p w:rsidR="004854C9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Lifestyle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Job 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Career 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Profession 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Money 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Salary 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Contribution </w:t>
            </w:r>
          </w:p>
          <w:p w:rsidR="00140EA3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Society</w:t>
            </w:r>
          </w:p>
        </w:tc>
        <w:tc>
          <w:tcPr>
            <w:tcW w:w="2135" w:type="dxa"/>
          </w:tcPr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Dream 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Hope 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Goal 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Learning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 Strengths 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Stretch 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Achievement Personal 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Realistic </w:t>
            </w:r>
          </w:p>
          <w:p w:rsidR="004854C9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Unrealistic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Dream 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Hope 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Goal 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Feeling</w:t>
            </w:r>
          </w:p>
          <w:p w:rsidR="00DE0DF0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 Achievement</w:t>
            </w:r>
          </w:p>
          <w:p w:rsidR="00140EA3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lastRenderedPageBreak/>
              <w:t xml:space="preserve"> Success Criteria Learning steps</w:t>
            </w:r>
          </w:p>
        </w:tc>
      </w:tr>
      <w:tr w:rsidR="004854C9" w:rsidRPr="00B82E13" w:rsidTr="0032612F">
        <w:tc>
          <w:tcPr>
            <w:tcW w:w="2062" w:type="dxa"/>
          </w:tcPr>
          <w:p w:rsidR="004854C9" w:rsidRPr="00B82E13" w:rsidRDefault="004854C9" w:rsidP="00B82E13">
            <w:pPr>
              <w:jc w:val="center"/>
              <w:rPr>
                <w:rFonts w:ascii="XCCW Joined 1a" w:hAnsi="XCCW Joined 1a"/>
                <w:color w:val="FF0000"/>
                <w:sz w:val="20"/>
                <w:szCs w:val="20"/>
              </w:rPr>
            </w:pPr>
            <w:r w:rsidRPr="00B82E13">
              <w:rPr>
                <w:rFonts w:ascii="XCCW Joined 1a" w:hAnsi="XCCW Joined 1a"/>
                <w:color w:val="FF0000"/>
                <w:sz w:val="20"/>
                <w:szCs w:val="20"/>
              </w:rPr>
              <w:lastRenderedPageBreak/>
              <w:t>Healthy Me</w:t>
            </w:r>
          </w:p>
        </w:tc>
        <w:tc>
          <w:tcPr>
            <w:tcW w:w="2241" w:type="dxa"/>
          </w:tcPr>
          <w:p w:rsidR="00096855" w:rsidRPr="00B82E13" w:rsidRDefault="00333CB5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Healthy </w:t>
            </w:r>
          </w:p>
          <w:p w:rsidR="00096855" w:rsidRPr="00B82E13" w:rsidRDefault="00333CB5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Unhealthy </w:t>
            </w:r>
          </w:p>
          <w:p w:rsidR="00096855" w:rsidRPr="00B82E13" w:rsidRDefault="00333CB5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Balanced </w:t>
            </w:r>
          </w:p>
          <w:p w:rsidR="00096855" w:rsidRPr="00B82E13" w:rsidRDefault="00333CB5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Exercise </w:t>
            </w:r>
          </w:p>
          <w:p w:rsidR="00333CB5" w:rsidRPr="00B82E13" w:rsidRDefault="00333CB5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Sleep</w:t>
            </w:r>
          </w:p>
          <w:p w:rsidR="004854C9" w:rsidRPr="00B82E13" w:rsidRDefault="00333CB5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Choices</w:t>
            </w:r>
          </w:p>
        </w:tc>
        <w:tc>
          <w:tcPr>
            <w:tcW w:w="2135" w:type="dxa"/>
          </w:tcPr>
          <w:p w:rsidR="00781BA3" w:rsidRPr="00B82E13" w:rsidRDefault="0031216B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Healthy choices Lifestyle </w:t>
            </w:r>
          </w:p>
          <w:p w:rsidR="004854C9" w:rsidRPr="00B82E13" w:rsidRDefault="0031216B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Motivation</w:t>
            </w:r>
          </w:p>
          <w:p w:rsidR="00781BA3" w:rsidRPr="00B82E13" w:rsidRDefault="0031216B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Relax </w:t>
            </w:r>
          </w:p>
          <w:p w:rsidR="00781BA3" w:rsidRPr="00B82E13" w:rsidRDefault="0031216B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Relaxation </w:t>
            </w:r>
          </w:p>
          <w:p w:rsidR="00781BA3" w:rsidRPr="00B82E13" w:rsidRDefault="0031216B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Tense </w:t>
            </w:r>
          </w:p>
          <w:p w:rsidR="0031216B" w:rsidRPr="00B82E13" w:rsidRDefault="0031216B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Calm</w:t>
            </w:r>
          </w:p>
        </w:tc>
        <w:tc>
          <w:tcPr>
            <w:tcW w:w="2135" w:type="dxa"/>
          </w:tcPr>
          <w:p w:rsidR="00781BA3" w:rsidRPr="00B82E13" w:rsidRDefault="009826BA" w:rsidP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Oxygen </w:t>
            </w:r>
          </w:p>
          <w:p w:rsidR="00781BA3" w:rsidRPr="00B82E13" w:rsidRDefault="009826BA" w:rsidP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Energy </w:t>
            </w:r>
          </w:p>
          <w:p w:rsidR="00781BA3" w:rsidRPr="00B82E13" w:rsidRDefault="009826BA" w:rsidP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Calories/ Kilojoules Heartbeat </w:t>
            </w:r>
          </w:p>
          <w:p w:rsidR="00781BA3" w:rsidRPr="00B82E13" w:rsidRDefault="009826BA" w:rsidP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Lungs </w:t>
            </w:r>
          </w:p>
          <w:p w:rsidR="00781BA3" w:rsidRPr="00B82E13" w:rsidRDefault="009826BA" w:rsidP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Heart </w:t>
            </w:r>
          </w:p>
          <w:p w:rsidR="009826BA" w:rsidRPr="00B82E13" w:rsidRDefault="009826BA" w:rsidP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Fitness</w:t>
            </w:r>
          </w:p>
          <w:p w:rsidR="00781BA3" w:rsidRPr="00B82E13" w:rsidRDefault="009826BA" w:rsidP="00781B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Energy </w:t>
            </w:r>
          </w:p>
          <w:p w:rsidR="00781BA3" w:rsidRPr="00B82E13" w:rsidRDefault="009826BA" w:rsidP="00781B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Labels </w:t>
            </w:r>
          </w:p>
          <w:p w:rsidR="00781BA3" w:rsidRPr="00B82E13" w:rsidRDefault="009826BA" w:rsidP="00781B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Sugar </w:t>
            </w:r>
          </w:p>
          <w:p w:rsidR="00781BA3" w:rsidRPr="00B82E13" w:rsidRDefault="009826BA" w:rsidP="00781B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Fat </w:t>
            </w:r>
          </w:p>
          <w:p w:rsidR="004854C9" w:rsidRPr="00B82E13" w:rsidRDefault="009826BA" w:rsidP="00781B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Saturated Fat</w:t>
            </w:r>
          </w:p>
        </w:tc>
        <w:tc>
          <w:tcPr>
            <w:tcW w:w="2123" w:type="dxa"/>
          </w:tcPr>
          <w:p w:rsidR="00781BA3" w:rsidRPr="00B82E13" w:rsidRDefault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Friendships </w:t>
            </w:r>
          </w:p>
          <w:p w:rsidR="00781BA3" w:rsidRPr="00B82E13" w:rsidRDefault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Emotions </w:t>
            </w:r>
          </w:p>
          <w:p w:rsidR="004854C9" w:rsidRPr="00B82E13" w:rsidRDefault="009826BA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Healthy Relationships Friendship groups Value</w:t>
            </w:r>
          </w:p>
          <w:p w:rsidR="00781BA3" w:rsidRPr="00B82E13" w:rsidRDefault="008310AD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Roles </w:t>
            </w:r>
          </w:p>
          <w:p w:rsidR="00781BA3" w:rsidRPr="00B82E13" w:rsidRDefault="008310AD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Leader </w:t>
            </w:r>
          </w:p>
          <w:p w:rsidR="00781BA3" w:rsidRPr="00B82E13" w:rsidRDefault="008310AD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Follower </w:t>
            </w:r>
          </w:p>
          <w:p w:rsidR="00781BA3" w:rsidRPr="00B82E13" w:rsidRDefault="008310AD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Assertive </w:t>
            </w:r>
          </w:p>
          <w:p w:rsidR="008310AD" w:rsidRPr="00B82E13" w:rsidRDefault="008310AD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Agree / disagree</w:t>
            </w:r>
          </w:p>
        </w:tc>
        <w:tc>
          <w:tcPr>
            <w:tcW w:w="2557" w:type="dxa"/>
          </w:tcPr>
          <w:p w:rsidR="00781BA3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Choices </w:t>
            </w:r>
          </w:p>
          <w:p w:rsidR="00781BA3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Healthy behaviour Unhealthy behaviour Informed decision Pressure </w:t>
            </w:r>
          </w:p>
          <w:p w:rsidR="004854C9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Media</w:t>
            </w:r>
          </w:p>
          <w:p w:rsidR="00781BA3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Body image </w:t>
            </w:r>
          </w:p>
          <w:p w:rsidR="00781BA3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Media </w:t>
            </w:r>
          </w:p>
          <w:p w:rsidR="00781BA3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Social media </w:t>
            </w:r>
          </w:p>
          <w:p w:rsidR="00781BA3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Celebrity </w:t>
            </w:r>
          </w:p>
          <w:p w:rsidR="00781BA3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Altered </w:t>
            </w:r>
          </w:p>
          <w:p w:rsidR="00140EA3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Self-respect Comparison</w:t>
            </w:r>
          </w:p>
        </w:tc>
        <w:tc>
          <w:tcPr>
            <w:tcW w:w="2135" w:type="dxa"/>
          </w:tcPr>
          <w:p w:rsidR="00781BA3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Responsibility </w:t>
            </w:r>
          </w:p>
          <w:p w:rsidR="00781BA3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Choice </w:t>
            </w:r>
          </w:p>
          <w:p w:rsidR="004854C9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Immunisation Prevention</w:t>
            </w:r>
          </w:p>
          <w:p w:rsidR="00781BA3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Drugs </w:t>
            </w:r>
          </w:p>
          <w:p w:rsidR="00781BA3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Effects </w:t>
            </w:r>
          </w:p>
          <w:p w:rsidR="00781BA3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Motivation Prescribed Unrestricted </w:t>
            </w:r>
          </w:p>
          <w:p w:rsidR="00781BA3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Over-the-counter Restricted </w:t>
            </w:r>
          </w:p>
          <w:p w:rsidR="00781BA3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Illegal </w:t>
            </w:r>
          </w:p>
          <w:p w:rsidR="00140EA3" w:rsidRPr="00B82E13" w:rsidRDefault="00140EA3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Volatile substances ‘Legal highs’</w:t>
            </w:r>
          </w:p>
        </w:tc>
      </w:tr>
      <w:tr w:rsidR="00B0068E" w:rsidRPr="00B82E13" w:rsidTr="0032612F">
        <w:tc>
          <w:tcPr>
            <w:tcW w:w="2062" w:type="dxa"/>
          </w:tcPr>
          <w:p w:rsidR="00B0068E" w:rsidRPr="00B82E13" w:rsidRDefault="00B0068E" w:rsidP="00B82E13">
            <w:pPr>
              <w:jc w:val="center"/>
              <w:rPr>
                <w:rFonts w:ascii="XCCW Joined 1a" w:hAnsi="XCCW Joined 1a"/>
                <w:color w:val="FF0000"/>
                <w:sz w:val="20"/>
                <w:szCs w:val="20"/>
              </w:rPr>
            </w:pPr>
            <w:r w:rsidRPr="00B82E13">
              <w:rPr>
                <w:rFonts w:ascii="XCCW Joined 1a" w:hAnsi="XCCW Joined 1a"/>
                <w:color w:val="FF0000"/>
                <w:sz w:val="20"/>
                <w:szCs w:val="20"/>
              </w:rPr>
              <w:t>Relationships</w:t>
            </w:r>
          </w:p>
        </w:tc>
        <w:tc>
          <w:tcPr>
            <w:tcW w:w="2241" w:type="dxa"/>
          </w:tcPr>
          <w:p w:rsidR="001265DD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Family </w:t>
            </w:r>
          </w:p>
          <w:p w:rsidR="001265DD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Belong </w:t>
            </w:r>
          </w:p>
          <w:p w:rsidR="001265DD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Different </w:t>
            </w:r>
          </w:p>
          <w:p w:rsidR="00B0068E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Same</w:t>
            </w:r>
          </w:p>
          <w:p w:rsidR="001265DD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Friends </w:t>
            </w:r>
          </w:p>
          <w:p w:rsidR="001265DD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Friendship </w:t>
            </w:r>
          </w:p>
          <w:p w:rsidR="001265DD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Qualities </w:t>
            </w:r>
          </w:p>
          <w:p w:rsidR="001265DD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Caring </w:t>
            </w:r>
          </w:p>
          <w:p w:rsidR="001265DD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Sharing </w:t>
            </w:r>
          </w:p>
          <w:p w:rsidR="00B0068E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Kind</w:t>
            </w:r>
          </w:p>
        </w:tc>
        <w:tc>
          <w:tcPr>
            <w:tcW w:w="2135" w:type="dxa"/>
          </w:tcPr>
          <w:p w:rsidR="0075491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Family </w:t>
            </w:r>
          </w:p>
          <w:p w:rsidR="0075491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Different </w:t>
            </w:r>
          </w:p>
          <w:p w:rsidR="0075491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Similarities </w:t>
            </w:r>
          </w:p>
          <w:p w:rsidR="0075491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Special</w:t>
            </w:r>
          </w:p>
          <w:p w:rsidR="0075491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 Relationship Important </w:t>
            </w:r>
          </w:p>
          <w:p w:rsidR="00B0068E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Cooperate</w:t>
            </w:r>
          </w:p>
          <w:p w:rsidR="0075491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Touch </w:t>
            </w:r>
          </w:p>
          <w:p w:rsidR="0075491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Physical contact Communication </w:t>
            </w:r>
          </w:p>
          <w:p w:rsidR="0075491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Hugs </w:t>
            </w:r>
          </w:p>
          <w:p w:rsidR="0075491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Like </w:t>
            </w:r>
          </w:p>
          <w:p w:rsidR="0075491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Dislike </w:t>
            </w:r>
          </w:p>
          <w:p w:rsidR="0075491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lastRenderedPageBreak/>
              <w:t xml:space="preserve">Acceptable </w:t>
            </w:r>
          </w:p>
          <w:p w:rsidR="00B0068E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Not acceptable</w:t>
            </w:r>
          </w:p>
        </w:tc>
        <w:tc>
          <w:tcPr>
            <w:tcW w:w="2135" w:type="dxa"/>
          </w:tcPr>
          <w:p w:rsidR="0075491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lastRenderedPageBreak/>
              <w:t>Men</w:t>
            </w:r>
          </w:p>
          <w:p w:rsidR="0075491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 Women </w:t>
            </w:r>
          </w:p>
          <w:p w:rsidR="0075491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Male </w:t>
            </w:r>
          </w:p>
          <w:p w:rsidR="0075491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Female </w:t>
            </w:r>
          </w:p>
          <w:p w:rsidR="0075491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Unisex </w:t>
            </w:r>
          </w:p>
          <w:p w:rsidR="0075491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Role </w:t>
            </w:r>
          </w:p>
          <w:p w:rsidR="0075491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Job </w:t>
            </w:r>
          </w:p>
          <w:p w:rsidR="0075491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Responsibilities Differences Similarities</w:t>
            </w:r>
          </w:p>
          <w:p w:rsidR="0075491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 Respect </w:t>
            </w:r>
          </w:p>
          <w:p w:rsidR="0075491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Stereotype</w:t>
            </w:r>
          </w:p>
          <w:p w:rsidR="0075491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 Conflict </w:t>
            </w:r>
          </w:p>
          <w:p w:rsidR="0075491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Solution </w:t>
            </w:r>
          </w:p>
          <w:p w:rsidR="0075491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lastRenderedPageBreak/>
              <w:t xml:space="preserve">Problem solving Friendship </w:t>
            </w:r>
          </w:p>
          <w:p w:rsidR="00B0068E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Win-win</w:t>
            </w:r>
          </w:p>
        </w:tc>
        <w:tc>
          <w:tcPr>
            <w:tcW w:w="2123" w:type="dxa"/>
          </w:tcPr>
          <w:p w:rsidR="0075491B" w:rsidRPr="00B82E13" w:rsidRDefault="008310AD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lastRenderedPageBreak/>
              <w:t xml:space="preserve">Relationship </w:t>
            </w:r>
          </w:p>
          <w:p w:rsidR="0075491B" w:rsidRPr="00B82E13" w:rsidRDefault="008310AD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Close </w:t>
            </w:r>
          </w:p>
          <w:p w:rsidR="0075491B" w:rsidRPr="00B82E13" w:rsidRDefault="008310AD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Jealousy </w:t>
            </w:r>
          </w:p>
          <w:p w:rsidR="0075491B" w:rsidRPr="00B82E13" w:rsidRDefault="008310AD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Problem-solve Emotions </w:t>
            </w:r>
          </w:p>
          <w:p w:rsidR="0075491B" w:rsidRPr="00B82E13" w:rsidRDefault="008310AD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Positive </w:t>
            </w:r>
          </w:p>
          <w:p w:rsidR="00B0068E" w:rsidRPr="00B82E13" w:rsidRDefault="008310AD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Negative</w:t>
            </w:r>
          </w:p>
          <w:p w:rsidR="0075491B" w:rsidRPr="00B82E13" w:rsidRDefault="008310AD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Loss </w:t>
            </w:r>
          </w:p>
          <w:p w:rsidR="0075491B" w:rsidRPr="00B82E13" w:rsidRDefault="008310AD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Strategy </w:t>
            </w:r>
          </w:p>
          <w:p w:rsidR="0075491B" w:rsidRPr="00B82E13" w:rsidRDefault="008310AD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Shock </w:t>
            </w:r>
          </w:p>
          <w:p w:rsidR="0075491B" w:rsidRPr="00B82E13" w:rsidRDefault="008310AD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Disbelief</w:t>
            </w:r>
          </w:p>
          <w:p w:rsidR="0075491B" w:rsidRPr="00B82E13" w:rsidRDefault="008310AD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 Numb </w:t>
            </w:r>
          </w:p>
          <w:p w:rsidR="0075491B" w:rsidRPr="00B82E13" w:rsidRDefault="008310AD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Denial </w:t>
            </w:r>
          </w:p>
          <w:p w:rsidR="0075491B" w:rsidRPr="00B82E13" w:rsidRDefault="008310AD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Anger </w:t>
            </w:r>
          </w:p>
          <w:p w:rsidR="0075491B" w:rsidRPr="00B82E13" w:rsidRDefault="008310AD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lastRenderedPageBreak/>
              <w:t xml:space="preserve">Guilt </w:t>
            </w:r>
          </w:p>
          <w:p w:rsidR="0075491B" w:rsidRPr="00B82E13" w:rsidRDefault="008310AD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Sadness </w:t>
            </w:r>
          </w:p>
          <w:p w:rsidR="0075491B" w:rsidRPr="00B82E13" w:rsidRDefault="008310AD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Pain </w:t>
            </w:r>
          </w:p>
          <w:p w:rsidR="0075491B" w:rsidRPr="00B82E13" w:rsidRDefault="008310AD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Despair </w:t>
            </w:r>
          </w:p>
          <w:p w:rsidR="0075491B" w:rsidRPr="00B82E13" w:rsidRDefault="008310AD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Hopelessness</w:t>
            </w:r>
          </w:p>
          <w:p w:rsidR="0075491B" w:rsidRPr="00B82E13" w:rsidRDefault="008310AD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 Relief</w:t>
            </w:r>
          </w:p>
          <w:p w:rsidR="008310AD" w:rsidRPr="00B82E13" w:rsidRDefault="008310AD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 Acceptance Depression</w:t>
            </w:r>
          </w:p>
        </w:tc>
        <w:tc>
          <w:tcPr>
            <w:tcW w:w="2557" w:type="dxa"/>
          </w:tcPr>
          <w:p w:rsidR="00F762E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lastRenderedPageBreak/>
              <w:t>Characteristics Personal qualities Attributes</w:t>
            </w:r>
          </w:p>
          <w:p w:rsidR="00B0068E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 Self-esteem</w:t>
            </w:r>
          </w:p>
          <w:p w:rsidR="00F762E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Responsibility/Being responsible</w:t>
            </w:r>
          </w:p>
          <w:p w:rsidR="00B0068E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 Age-limit</w:t>
            </w:r>
          </w:p>
        </w:tc>
        <w:tc>
          <w:tcPr>
            <w:tcW w:w="2135" w:type="dxa"/>
          </w:tcPr>
          <w:p w:rsidR="00F762EB" w:rsidRPr="00B82E13" w:rsidRDefault="00140EA3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Mental health Ashamed </w:t>
            </w:r>
          </w:p>
          <w:p w:rsidR="00F762EB" w:rsidRPr="00B82E13" w:rsidRDefault="00140EA3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Stigma </w:t>
            </w:r>
          </w:p>
          <w:p w:rsidR="00F762EB" w:rsidRPr="00B82E13" w:rsidRDefault="00140EA3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Stress </w:t>
            </w:r>
          </w:p>
          <w:p w:rsidR="00F762EB" w:rsidRPr="00B82E13" w:rsidRDefault="00140EA3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Anxiety </w:t>
            </w:r>
          </w:p>
          <w:p w:rsidR="00B0068E" w:rsidRPr="00B82E13" w:rsidRDefault="00140EA3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Support</w:t>
            </w:r>
          </w:p>
          <w:p w:rsidR="00F762EB" w:rsidRPr="00B82E13" w:rsidRDefault="00140EA3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Mental health Worried </w:t>
            </w:r>
          </w:p>
          <w:p w:rsidR="00F762EB" w:rsidRPr="00B82E13" w:rsidRDefault="00140EA3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Signs </w:t>
            </w:r>
          </w:p>
          <w:p w:rsidR="00F762EB" w:rsidRPr="00B82E13" w:rsidRDefault="00140EA3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Stress </w:t>
            </w:r>
          </w:p>
          <w:p w:rsidR="00F762EB" w:rsidRPr="00B82E13" w:rsidRDefault="00140EA3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Anxiety </w:t>
            </w:r>
          </w:p>
          <w:p w:rsidR="00F762EB" w:rsidRPr="00B82E13" w:rsidRDefault="00140EA3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Warning </w:t>
            </w:r>
          </w:p>
          <w:p w:rsidR="00F762EB" w:rsidRPr="00B82E13" w:rsidRDefault="00140EA3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Support </w:t>
            </w:r>
          </w:p>
          <w:p w:rsidR="00140EA3" w:rsidRPr="00B82E13" w:rsidRDefault="00140EA3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Self-harm</w:t>
            </w:r>
          </w:p>
        </w:tc>
      </w:tr>
      <w:tr w:rsidR="00B0068E" w:rsidRPr="00B82E13" w:rsidTr="0032612F">
        <w:tc>
          <w:tcPr>
            <w:tcW w:w="2062" w:type="dxa"/>
          </w:tcPr>
          <w:p w:rsidR="00B0068E" w:rsidRPr="00B82E13" w:rsidRDefault="00B0068E" w:rsidP="00B82E13">
            <w:pPr>
              <w:jc w:val="center"/>
              <w:rPr>
                <w:rFonts w:ascii="XCCW Joined 1a" w:hAnsi="XCCW Joined 1a"/>
                <w:color w:val="FF0000"/>
                <w:sz w:val="20"/>
                <w:szCs w:val="20"/>
              </w:rPr>
            </w:pPr>
            <w:r w:rsidRPr="00B82E13">
              <w:rPr>
                <w:rFonts w:ascii="XCCW Joined 1a" w:hAnsi="XCCW Joined 1a"/>
                <w:color w:val="FF0000"/>
                <w:sz w:val="20"/>
                <w:szCs w:val="20"/>
              </w:rPr>
              <w:t>Changing Me</w:t>
            </w:r>
          </w:p>
        </w:tc>
        <w:tc>
          <w:tcPr>
            <w:tcW w:w="2241" w:type="dxa"/>
          </w:tcPr>
          <w:p w:rsidR="00F762E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Changes </w:t>
            </w:r>
          </w:p>
          <w:p w:rsidR="00F762E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Life cycle </w:t>
            </w:r>
          </w:p>
          <w:p w:rsidR="00F762E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Baby </w:t>
            </w:r>
          </w:p>
          <w:p w:rsidR="00B0068E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Adulthood</w:t>
            </w:r>
          </w:p>
          <w:p w:rsidR="00F762E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Change </w:t>
            </w:r>
          </w:p>
          <w:p w:rsidR="00F762E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Baby</w:t>
            </w:r>
          </w:p>
          <w:p w:rsidR="00F762E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 Adult </w:t>
            </w:r>
          </w:p>
          <w:p w:rsidR="00B0068E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Grown up</w:t>
            </w:r>
          </w:p>
        </w:tc>
        <w:tc>
          <w:tcPr>
            <w:tcW w:w="2135" w:type="dxa"/>
          </w:tcPr>
          <w:p w:rsidR="00F762E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Change </w:t>
            </w:r>
          </w:p>
          <w:p w:rsidR="00F762E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Grow </w:t>
            </w:r>
          </w:p>
          <w:p w:rsidR="00F762E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Life cycle </w:t>
            </w:r>
          </w:p>
          <w:p w:rsidR="00F762E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Control</w:t>
            </w:r>
          </w:p>
          <w:p w:rsidR="00F762E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 Baby </w:t>
            </w:r>
          </w:p>
          <w:p w:rsidR="00F762E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Adult </w:t>
            </w:r>
          </w:p>
          <w:p w:rsidR="00B0068E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Fully grown</w:t>
            </w:r>
          </w:p>
          <w:p w:rsidR="00F762E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Growing up</w:t>
            </w:r>
          </w:p>
          <w:p w:rsidR="00F762E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 Old </w:t>
            </w:r>
          </w:p>
          <w:p w:rsidR="00F762E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Young </w:t>
            </w:r>
          </w:p>
          <w:p w:rsidR="00F762E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Change </w:t>
            </w:r>
          </w:p>
          <w:p w:rsidR="00F762E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Respect </w:t>
            </w:r>
          </w:p>
          <w:p w:rsidR="00F762EB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Appearance </w:t>
            </w:r>
          </w:p>
          <w:p w:rsidR="00B0068E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Physical</w:t>
            </w:r>
          </w:p>
        </w:tc>
        <w:tc>
          <w:tcPr>
            <w:tcW w:w="2135" w:type="dxa"/>
          </w:tcPr>
          <w:p w:rsidR="00F762EB" w:rsidRPr="00B82E13" w:rsidRDefault="009826BA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Changes </w:t>
            </w:r>
          </w:p>
          <w:p w:rsidR="00F762EB" w:rsidRPr="00B82E13" w:rsidRDefault="009826BA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Birth</w:t>
            </w:r>
          </w:p>
          <w:p w:rsidR="00F762EB" w:rsidRPr="00B82E13" w:rsidRDefault="009826BA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 Animals</w:t>
            </w:r>
          </w:p>
          <w:p w:rsidR="00F762EB" w:rsidRPr="00B82E13" w:rsidRDefault="009826BA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 Babies </w:t>
            </w:r>
          </w:p>
          <w:p w:rsidR="00F762EB" w:rsidRPr="00B82E13" w:rsidRDefault="009826BA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Mother </w:t>
            </w:r>
          </w:p>
          <w:p w:rsidR="00B0068E" w:rsidRPr="00B82E13" w:rsidRDefault="009826BA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Growing up</w:t>
            </w:r>
          </w:p>
          <w:p w:rsidR="00F762EB" w:rsidRPr="00B82E13" w:rsidRDefault="009826BA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Baby</w:t>
            </w:r>
          </w:p>
          <w:p w:rsidR="00F762EB" w:rsidRPr="00B82E13" w:rsidRDefault="009826BA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 Grow </w:t>
            </w:r>
          </w:p>
          <w:p w:rsidR="00F762EB" w:rsidRPr="00B82E13" w:rsidRDefault="009826BA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Uterus </w:t>
            </w:r>
          </w:p>
          <w:p w:rsidR="00F762EB" w:rsidRPr="00B82E13" w:rsidRDefault="009826BA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Womb</w:t>
            </w:r>
          </w:p>
          <w:p w:rsidR="00F762EB" w:rsidRPr="00B82E13" w:rsidRDefault="009826BA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 Nutrients</w:t>
            </w:r>
          </w:p>
          <w:p w:rsidR="00F762EB" w:rsidRPr="00B82E13" w:rsidRDefault="009826BA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 Survive </w:t>
            </w:r>
          </w:p>
          <w:p w:rsidR="00F762EB" w:rsidRPr="00B82E13" w:rsidRDefault="009826BA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Love</w:t>
            </w:r>
          </w:p>
          <w:p w:rsidR="00F762EB" w:rsidRPr="00B82E13" w:rsidRDefault="009826BA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 Affection </w:t>
            </w:r>
          </w:p>
          <w:p w:rsidR="009826BA" w:rsidRPr="00B82E13" w:rsidRDefault="009826BA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Care</w:t>
            </w:r>
          </w:p>
          <w:p w:rsidR="009826BA" w:rsidRPr="00B82E13" w:rsidRDefault="009826BA" w:rsidP="00B0068E">
            <w:pPr>
              <w:rPr>
                <w:rFonts w:ascii="XCCW Joined 1a" w:hAnsi="XCCW Joined 1a"/>
                <w:sz w:val="20"/>
                <w:szCs w:val="20"/>
              </w:rPr>
            </w:pPr>
          </w:p>
        </w:tc>
        <w:tc>
          <w:tcPr>
            <w:tcW w:w="2123" w:type="dxa"/>
          </w:tcPr>
          <w:p w:rsidR="00F762EB" w:rsidRPr="00B82E13" w:rsidRDefault="00F762EB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Personal </w:t>
            </w:r>
          </w:p>
          <w:p w:rsidR="00B0068E" w:rsidRPr="00B82E13" w:rsidRDefault="00F762EB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Unique Characteristics Parents</w:t>
            </w:r>
          </w:p>
          <w:p w:rsidR="00F762EB" w:rsidRPr="00B82E13" w:rsidRDefault="00F762EB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Sperm </w:t>
            </w:r>
          </w:p>
          <w:p w:rsidR="00F762EB" w:rsidRPr="00B82E13" w:rsidRDefault="00F762EB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Egg/ Ovum </w:t>
            </w:r>
          </w:p>
          <w:p w:rsidR="00F762EB" w:rsidRPr="00B82E13" w:rsidRDefault="00F762EB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Penis </w:t>
            </w:r>
          </w:p>
          <w:p w:rsidR="00F762EB" w:rsidRPr="00B82E13" w:rsidRDefault="00F762EB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Testicles </w:t>
            </w:r>
          </w:p>
          <w:p w:rsidR="00F762EB" w:rsidRPr="00B82E13" w:rsidRDefault="00F762EB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Vagina/ Vulva </w:t>
            </w:r>
          </w:p>
          <w:p w:rsidR="00F762EB" w:rsidRPr="00B82E13" w:rsidRDefault="00F762EB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Womb/ Uterus Ovaries </w:t>
            </w:r>
          </w:p>
          <w:p w:rsidR="00F762EB" w:rsidRPr="00B82E13" w:rsidRDefault="00F762EB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Making love </w:t>
            </w:r>
          </w:p>
          <w:p w:rsidR="00F762EB" w:rsidRPr="00B82E13" w:rsidRDefault="00F762EB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Having sex </w:t>
            </w:r>
          </w:p>
          <w:p w:rsidR="00F762EB" w:rsidRPr="00B82E13" w:rsidRDefault="00F762EB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Sexual Intercourse Fertilise</w:t>
            </w:r>
          </w:p>
          <w:p w:rsidR="00F762EB" w:rsidRPr="00B82E13" w:rsidRDefault="00F762EB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 Conception</w:t>
            </w:r>
          </w:p>
        </w:tc>
        <w:tc>
          <w:tcPr>
            <w:tcW w:w="2557" w:type="dxa"/>
          </w:tcPr>
          <w:p w:rsidR="00D95940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Self </w:t>
            </w:r>
          </w:p>
          <w:p w:rsidR="00D95940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Self-image</w:t>
            </w:r>
          </w:p>
          <w:p w:rsidR="00D95940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 Body image </w:t>
            </w:r>
          </w:p>
          <w:p w:rsidR="00D95940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Self-esteem Perception Characteristics Aspects </w:t>
            </w:r>
          </w:p>
          <w:p w:rsidR="00B0068E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Affirmation</w:t>
            </w:r>
          </w:p>
          <w:p w:rsidR="00D95940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Puberty</w:t>
            </w:r>
          </w:p>
          <w:p w:rsidR="00D95940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 Menstruation Periods </w:t>
            </w:r>
          </w:p>
          <w:p w:rsidR="00D95940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Sanitary towels Sanitary pads Tampons </w:t>
            </w:r>
          </w:p>
          <w:p w:rsidR="00D95940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Ovary/ Ovaries Vagina </w:t>
            </w:r>
          </w:p>
          <w:p w:rsidR="00D95940" w:rsidRPr="00B82E13" w:rsidRDefault="00B0068E" w:rsidP="00D95940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Oestrogen Vulva Womb/Uterus</w:t>
            </w:r>
          </w:p>
          <w:p w:rsidR="00D95940" w:rsidRPr="00B82E13" w:rsidRDefault="00D95940" w:rsidP="00D95940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 Penis </w:t>
            </w:r>
          </w:p>
          <w:p w:rsidR="00D95940" w:rsidRPr="00B82E13" w:rsidRDefault="00D95940" w:rsidP="00D95940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Testicles </w:t>
            </w:r>
          </w:p>
          <w:p w:rsidR="00B0068E" w:rsidRPr="00B82E13" w:rsidRDefault="00B0068E" w:rsidP="00B0068E">
            <w:pPr>
              <w:rPr>
                <w:rFonts w:ascii="XCCW Joined 1a" w:hAnsi="XCCW Joined 1a"/>
                <w:sz w:val="20"/>
                <w:szCs w:val="20"/>
              </w:rPr>
            </w:pPr>
          </w:p>
        </w:tc>
        <w:tc>
          <w:tcPr>
            <w:tcW w:w="2135" w:type="dxa"/>
          </w:tcPr>
          <w:p w:rsidR="00D95940" w:rsidRPr="00B82E13" w:rsidRDefault="00140EA3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Self-image </w:t>
            </w:r>
          </w:p>
          <w:p w:rsidR="00D95940" w:rsidRPr="00B82E13" w:rsidRDefault="00140EA3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Self-esteem </w:t>
            </w:r>
          </w:p>
          <w:p w:rsidR="00D95940" w:rsidRPr="00B82E13" w:rsidRDefault="00140EA3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Real self </w:t>
            </w:r>
          </w:p>
          <w:p w:rsidR="00B0068E" w:rsidRPr="00B82E13" w:rsidRDefault="00140EA3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Celebrity</w:t>
            </w:r>
          </w:p>
          <w:p w:rsidR="00D95940" w:rsidRPr="00B82E13" w:rsidRDefault="00140EA3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 xml:space="preserve">Opportunities Freedoms Responsibilities </w:t>
            </w:r>
          </w:p>
          <w:p w:rsidR="00D95940" w:rsidRPr="00B82E13" w:rsidRDefault="00D95940" w:rsidP="00B0068E">
            <w:pPr>
              <w:rPr>
                <w:rFonts w:ascii="XCCW Joined 1a" w:hAnsi="XCCW Joined 1a"/>
                <w:sz w:val="20"/>
                <w:szCs w:val="20"/>
              </w:rPr>
            </w:pPr>
          </w:p>
          <w:p w:rsidR="00140EA3" w:rsidRPr="00B82E13" w:rsidRDefault="00140EA3" w:rsidP="00B0068E">
            <w:pPr>
              <w:rPr>
                <w:rFonts w:ascii="XCCW Joined 1a" w:hAnsi="XCCW Joined 1a"/>
                <w:sz w:val="20"/>
                <w:szCs w:val="20"/>
              </w:rPr>
            </w:pPr>
            <w:r w:rsidRPr="00B82E13">
              <w:rPr>
                <w:rFonts w:ascii="XCCW Joined 1a" w:hAnsi="XCCW Joined 1a"/>
                <w:sz w:val="20"/>
                <w:szCs w:val="20"/>
              </w:rPr>
              <w:t>Puberty vocabulary as represented on the flash cards</w:t>
            </w:r>
          </w:p>
        </w:tc>
      </w:tr>
    </w:tbl>
    <w:p w:rsidR="007564E8" w:rsidRPr="00B82E13" w:rsidRDefault="00997470">
      <w:pPr>
        <w:rPr>
          <w:rFonts w:ascii="XCCW Joined 1a" w:hAnsi="XCCW Joined 1a"/>
          <w:sz w:val="20"/>
          <w:szCs w:val="20"/>
        </w:rPr>
      </w:pPr>
    </w:p>
    <w:sectPr w:rsidR="007564E8" w:rsidRPr="00B82E13" w:rsidSect="004854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C9"/>
    <w:rsid w:val="00096703"/>
    <w:rsid w:val="00096855"/>
    <w:rsid w:val="000F5B99"/>
    <w:rsid w:val="001265DD"/>
    <w:rsid w:val="00140EA3"/>
    <w:rsid w:val="001E169F"/>
    <w:rsid w:val="00304151"/>
    <w:rsid w:val="0031216B"/>
    <w:rsid w:val="0032612F"/>
    <w:rsid w:val="00333CB5"/>
    <w:rsid w:val="004854C9"/>
    <w:rsid w:val="005576AC"/>
    <w:rsid w:val="005630F1"/>
    <w:rsid w:val="005A1DDC"/>
    <w:rsid w:val="0075491B"/>
    <w:rsid w:val="00781BA3"/>
    <w:rsid w:val="008310AD"/>
    <w:rsid w:val="009826BA"/>
    <w:rsid w:val="00997470"/>
    <w:rsid w:val="00A62638"/>
    <w:rsid w:val="00B0068E"/>
    <w:rsid w:val="00B82E13"/>
    <w:rsid w:val="00D95940"/>
    <w:rsid w:val="00DE0DF0"/>
    <w:rsid w:val="00F762EB"/>
    <w:rsid w:val="00FD264C"/>
    <w:rsid w:val="00FE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3F7FB7-E28B-4416-8521-0DA7F81F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5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Abbotswood Primary School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Risdale</dc:creator>
  <cp:keywords/>
  <dc:description/>
  <cp:lastModifiedBy>Jess Risdale</cp:lastModifiedBy>
  <cp:revision>2</cp:revision>
  <dcterms:created xsi:type="dcterms:W3CDTF">2021-11-09T21:52:00Z</dcterms:created>
  <dcterms:modified xsi:type="dcterms:W3CDTF">2021-11-09T21:52:00Z</dcterms:modified>
</cp:coreProperties>
</file>